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388A" w14:textId="77777777" w:rsidR="00A37241" w:rsidRDefault="00A37241" w:rsidP="00A37241">
      <w:pPr>
        <w:spacing w:after="45" w:line="259" w:lineRule="auto"/>
        <w:ind w:left="2134" w:right="2367" w:firstLine="0"/>
        <w:jc w:val="center"/>
      </w:pPr>
      <w:r>
        <w:rPr>
          <w:b/>
        </w:rPr>
        <w:t>Oświadczenie o wyrażeniu zgody na udział</w:t>
      </w:r>
    </w:p>
    <w:p w14:paraId="3D1BD839" w14:textId="08E1D782" w:rsidR="003B65EF" w:rsidRPr="003B65EF" w:rsidRDefault="00A37241" w:rsidP="003B65EF">
      <w:pPr>
        <w:spacing w:after="203" w:line="266" w:lineRule="auto"/>
        <w:ind w:left="1147" w:hanging="1162"/>
        <w:jc w:val="center"/>
        <w:rPr>
          <w:b/>
        </w:rPr>
      </w:pPr>
      <w:r>
        <w:rPr>
          <w:b/>
        </w:rPr>
        <w:t>w</w:t>
      </w:r>
      <w:r w:rsidR="003B65EF">
        <w:rPr>
          <w:b/>
        </w:rPr>
        <w:t xml:space="preserve"> </w:t>
      </w:r>
      <w:r w:rsidR="00493BF0">
        <w:rPr>
          <w:b/>
        </w:rPr>
        <w:t>KONKURSIE PLASTYCZNO-FOTOGRAFICZNYM</w:t>
      </w:r>
      <w:r w:rsidR="003B65EF" w:rsidRPr="003B65EF">
        <w:rPr>
          <w:b/>
        </w:rPr>
        <w:t xml:space="preserve"> pod hasłem:</w:t>
      </w:r>
    </w:p>
    <w:p w14:paraId="4FBDD10F" w14:textId="7A31B612" w:rsidR="00A37241" w:rsidRDefault="0096572B" w:rsidP="003B65EF">
      <w:pPr>
        <w:spacing w:after="203" w:line="266" w:lineRule="auto"/>
        <w:ind w:left="1147" w:hanging="1162"/>
        <w:jc w:val="center"/>
      </w:pPr>
      <w:r w:rsidRPr="0096572B">
        <w:rPr>
          <w:b/>
        </w:rPr>
        <w:t>„</w:t>
      </w:r>
      <w:r w:rsidR="00493BF0">
        <w:rPr>
          <w:b/>
        </w:rPr>
        <w:t xml:space="preserve">20-LECIE </w:t>
      </w:r>
      <w:r w:rsidR="004E48BD">
        <w:rPr>
          <w:b/>
        </w:rPr>
        <w:t>Gminy Strzelno</w:t>
      </w:r>
      <w:r w:rsidR="00493BF0">
        <w:rPr>
          <w:b/>
        </w:rPr>
        <w:t xml:space="preserve"> W UNII EUROPEJSKIEJ</w:t>
      </w:r>
      <w:r w:rsidRPr="0096572B">
        <w:rPr>
          <w:b/>
        </w:rPr>
        <w:t>”</w:t>
      </w:r>
      <w:r w:rsidR="00493BF0">
        <w:rPr>
          <w:b/>
        </w:rPr>
        <w:t xml:space="preserve">, </w:t>
      </w:r>
      <w:r w:rsidR="00A37241">
        <w:rPr>
          <w:b/>
        </w:rPr>
        <w:t>przetwarzanie danych osobowych i publikację wizerunku  oraz potwierdzenie akceptacji zapisów regulaminu</w:t>
      </w:r>
    </w:p>
    <w:p w14:paraId="400A1EDD" w14:textId="77777777" w:rsidR="00A37241" w:rsidRDefault="00A37241" w:rsidP="00A37241">
      <w:pPr>
        <w:spacing w:after="203" w:line="259" w:lineRule="auto"/>
        <w:ind w:left="0" w:firstLine="0"/>
        <w:jc w:val="left"/>
      </w:pPr>
      <w:r>
        <w:t xml:space="preserve"> </w:t>
      </w:r>
    </w:p>
    <w:p w14:paraId="5F4EEC22" w14:textId="77777777" w:rsidR="00A37241" w:rsidRDefault="00A37241" w:rsidP="00A37241">
      <w:pPr>
        <w:spacing w:after="152"/>
        <w:ind w:left="-5"/>
      </w:pPr>
      <w:r>
        <w:t xml:space="preserve">Ja niżej podpisany/podpisana oświadczam, że wyrażam zgodę na udział  </w:t>
      </w:r>
    </w:p>
    <w:p w14:paraId="71C5CB1C" w14:textId="77777777" w:rsidR="00A37241" w:rsidRDefault="00A37241" w:rsidP="00A37241">
      <w:pPr>
        <w:spacing w:after="203" w:line="259" w:lineRule="auto"/>
        <w:ind w:left="0" w:firstLine="0"/>
        <w:jc w:val="left"/>
      </w:pPr>
      <w:r>
        <w:t xml:space="preserve"> </w:t>
      </w:r>
    </w:p>
    <w:p w14:paraId="4C0DED8D" w14:textId="77777777" w:rsidR="00A37241" w:rsidRDefault="00A37241" w:rsidP="00A37241">
      <w:pPr>
        <w:spacing w:after="134"/>
        <w:ind w:left="-5"/>
      </w:pPr>
      <w:r>
        <w:t xml:space="preserve">………………………………………………………………………………………………… </w:t>
      </w:r>
    </w:p>
    <w:p w14:paraId="4D5F2824" w14:textId="77777777" w:rsidR="00A37241" w:rsidRDefault="00A37241" w:rsidP="00A37241">
      <w:pPr>
        <w:spacing w:after="153" w:line="259" w:lineRule="auto"/>
        <w:ind w:left="3237"/>
        <w:jc w:val="left"/>
      </w:pPr>
      <w:r>
        <w:rPr>
          <w:i/>
          <w:sz w:val="18"/>
        </w:rPr>
        <w:t xml:space="preserve">Imię i nazwisko uczestnika konkursu </w:t>
      </w:r>
    </w:p>
    <w:p w14:paraId="5693D8D3" w14:textId="77777777" w:rsidR="00A37241" w:rsidRDefault="00A37241" w:rsidP="00A37241">
      <w:pPr>
        <w:spacing w:after="256" w:line="259" w:lineRule="auto"/>
        <w:ind w:left="4538" w:firstLine="0"/>
        <w:jc w:val="left"/>
      </w:pPr>
      <w:r>
        <w:rPr>
          <w:i/>
          <w:sz w:val="18"/>
        </w:rPr>
        <w:t xml:space="preserve"> </w:t>
      </w:r>
    </w:p>
    <w:p w14:paraId="00F1F823" w14:textId="77777777" w:rsidR="00A37241" w:rsidRDefault="00A37241" w:rsidP="00A37241">
      <w:pPr>
        <w:spacing w:after="133"/>
        <w:ind w:left="-5"/>
      </w:pPr>
      <w:r>
        <w:t xml:space="preserve">…………                ……………………………………………………………………………. </w:t>
      </w:r>
    </w:p>
    <w:p w14:paraId="5DC91641" w14:textId="77777777" w:rsidR="00A37241" w:rsidRDefault="00A37241" w:rsidP="00A37241">
      <w:pPr>
        <w:spacing w:after="153" w:line="259" w:lineRule="auto"/>
        <w:ind w:left="-5"/>
        <w:jc w:val="left"/>
      </w:pPr>
      <w:r>
        <w:rPr>
          <w:i/>
          <w:sz w:val="18"/>
        </w:rPr>
        <w:t xml:space="preserve">    Klasa                                                                                      Nazwa szkoły                        </w:t>
      </w:r>
    </w:p>
    <w:p w14:paraId="066796A8" w14:textId="77777777" w:rsidR="00A37241" w:rsidRDefault="00A37241" w:rsidP="00A37241">
      <w:pPr>
        <w:spacing w:after="252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14:paraId="4F0B5E35" w14:textId="771C796D" w:rsidR="00A37241" w:rsidRDefault="00A37241" w:rsidP="00A37241">
      <w:pPr>
        <w:ind w:left="-5"/>
      </w:pPr>
      <w:r>
        <w:t xml:space="preserve">w  </w:t>
      </w:r>
      <w:r w:rsidR="00493BF0">
        <w:rPr>
          <w:b/>
        </w:rPr>
        <w:t xml:space="preserve">KONKURSIE PLASTYCZNO-FOTOGRAFICZNYM pod hasłem: „20-LECIE </w:t>
      </w:r>
      <w:r w:rsidR="004E48BD">
        <w:rPr>
          <w:b/>
        </w:rPr>
        <w:t xml:space="preserve">Gminy </w:t>
      </w:r>
      <w:r w:rsidR="008C7057">
        <w:rPr>
          <w:b/>
        </w:rPr>
        <w:t>S</w:t>
      </w:r>
      <w:r w:rsidR="004E48BD">
        <w:rPr>
          <w:b/>
        </w:rPr>
        <w:t>trzelno</w:t>
      </w:r>
      <w:r w:rsidR="00493BF0">
        <w:rPr>
          <w:b/>
        </w:rPr>
        <w:t xml:space="preserve"> W UNII EUROPEJSKIEJ” </w:t>
      </w:r>
      <w:r>
        <w:t xml:space="preserve">w bieżącym roku szkolnym oraz na przetwarzanie danych osobowych uczestnika/uczestniczki konkursu zgodnie z ustawą z dnia 29 sierpnia 1997 r. o ochronie danych osobowych (Dz. U. z 2014 r., poz. 1182, z </w:t>
      </w:r>
      <w:proofErr w:type="spellStart"/>
      <w:r>
        <w:t>późn</w:t>
      </w:r>
      <w:proofErr w:type="spellEnd"/>
      <w:r>
        <w:t>. zm.).</w:t>
      </w:r>
      <w:r>
        <w:rPr>
          <w:rFonts w:ascii="Calibri" w:eastAsia="Calibri" w:hAnsi="Calibri" w:cs="Calibri"/>
          <w:sz w:val="22"/>
        </w:rPr>
        <w:t xml:space="preserve"> </w:t>
      </w:r>
    </w:p>
    <w:p w14:paraId="0229F36B" w14:textId="77777777" w:rsidR="00A37241" w:rsidRDefault="00A37241" w:rsidP="00A37241">
      <w:pPr>
        <w:ind w:left="-5"/>
      </w:pPr>
      <w:r>
        <w:t xml:space="preserve">Oświadczam ponadto, iż przyjmuję do wiadomości, że: </w:t>
      </w:r>
    </w:p>
    <w:p w14:paraId="1E6C1362" w14:textId="77777777" w:rsidR="00A37241" w:rsidRDefault="00A37241" w:rsidP="00A37241">
      <w:pPr>
        <w:numPr>
          <w:ilvl w:val="0"/>
          <w:numId w:val="1"/>
        </w:numPr>
        <w:spacing w:after="31"/>
        <w:ind w:hanging="360"/>
      </w:pPr>
      <w:r>
        <w:t xml:space="preserve">Administratorem danych i wizerunku jest Zespół Szkolno- Przedszkolny nr 2 w Strzelnie i będą one przetwarzane wyłącznie na potrzeby ww. konkursu. </w:t>
      </w:r>
    </w:p>
    <w:p w14:paraId="33306355" w14:textId="77777777" w:rsidR="00A37241" w:rsidRDefault="00A37241" w:rsidP="00A37241">
      <w:pPr>
        <w:numPr>
          <w:ilvl w:val="0"/>
          <w:numId w:val="1"/>
        </w:numPr>
        <w:spacing w:after="108"/>
        <w:ind w:hanging="360"/>
      </w:pPr>
      <w:r>
        <w:t xml:space="preserve">Rodzic/opiekun prawny ma prawo dostępu do treści danych oraz ich poprawiania. </w:t>
      </w:r>
    </w:p>
    <w:p w14:paraId="625F7E5B" w14:textId="77777777" w:rsidR="00A37241" w:rsidRDefault="00A37241" w:rsidP="00A37241">
      <w:pPr>
        <w:spacing w:after="303" w:line="259" w:lineRule="auto"/>
        <w:ind w:left="360" w:firstLine="0"/>
        <w:jc w:val="left"/>
      </w:pPr>
      <w:r>
        <w:t xml:space="preserve"> </w:t>
      </w:r>
    </w:p>
    <w:p w14:paraId="047F5808" w14:textId="77777777" w:rsidR="00A37241" w:rsidRDefault="00A37241" w:rsidP="00A37241">
      <w:pPr>
        <w:spacing w:after="244"/>
        <w:ind w:left="370"/>
      </w:pPr>
      <w:r>
        <w:t xml:space="preserve">Oświadczam również, że zapoznałem/zapoznałam się z Regulaminem konkursu i akceptuję jego zapisy.  </w:t>
      </w:r>
    </w:p>
    <w:p w14:paraId="2460DEC2" w14:textId="77777777" w:rsidR="00A37241" w:rsidRDefault="00A37241" w:rsidP="00A37241">
      <w:pPr>
        <w:spacing w:after="252" w:line="259" w:lineRule="auto"/>
        <w:ind w:left="360" w:firstLine="0"/>
        <w:jc w:val="left"/>
      </w:pPr>
      <w:r>
        <w:t xml:space="preserve"> </w:t>
      </w:r>
    </w:p>
    <w:p w14:paraId="334E86A1" w14:textId="77777777" w:rsidR="00A37241" w:rsidRDefault="00A37241" w:rsidP="00A37241">
      <w:pPr>
        <w:spacing w:after="257" w:line="259" w:lineRule="auto"/>
        <w:ind w:left="360" w:firstLine="0"/>
        <w:jc w:val="left"/>
      </w:pPr>
      <w:r>
        <w:t xml:space="preserve"> </w:t>
      </w:r>
    </w:p>
    <w:p w14:paraId="668F9345" w14:textId="77777777" w:rsidR="00A37241" w:rsidRDefault="00A37241" w:rsidP="00A37241">
      <w:pPr>
        <w:spacing w:after="304" w:line="259" w:lineRule="auto"/>
        <w:ind w:left="360" w:firstLine="0"/>
        <w:jc w:val="left"/>
      </w:pPr>
      <w:r>
        <w:t xml:space="preserve"> </w:t>
      </w:r>
    </w:p>
    <w:p w14:paraId="2D11B488" w14:textId="77777777" w:rsidR="00A37241" w:rsidRDefault="00A37241" w:rsidP="00A37241">
      <w:pPr>
        <w:spacing w:after="245"/>
        <w:ind w:left="370"/>
      </w:pPr>
      <w:r>
        <w:t xml:space="preserve">…………………..                …………………………………………………………. </w:t>
      </w:r>
    </w:p>
    <w:p w14:paraId="1B477F8E" w14:textId="77777777" w:rsidR="00A37241" w:rsidRDefault="00A37241" w:rsidP="00A37241">
      <w:pPr>
        <w:spacing w:after="245" w:line="259" w:lineRule="auto"/>
        <w:ind w:left="370"/>
        <w:jc w:val="left"/>
      </w:pPr>
      <w:r>
        <w:rPr>
          <w:i/>
          <w:sz w:val="18"/>
        </w:rPr>
        <w:t xml:space="preserve">                    Data                                                                     Podpis Rodzica/prawnego opiekuna</w:t>
      </w:r>
      <w:r>
        <w:t xml:space="preserve"> </w:t>
      </w:r>
    </w:p>
    <w:p w14:paraId="6AA3A20C" w14:textId="77777777" w:rsidR="00A64A26" w:rsidRDefault="00A64A26" w:rsidP="003B65EF">
      <w:pPr>
        <w:ind w:left="0" w:firstLine="0"/>
      </w:pPr>
    </w:p>
    <w:sectPr w:rsidR="00A6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A05"/>
    <w:multiLevelType w:val="hybridMultilevel"/>
    <w:tmpl w:val="B7B40BC4"/>
    <w:lvl w:ilvl="0" w:tplc="BB2ABC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C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9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69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B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E1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44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62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2F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182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241"/>
    <w:rsid w:val="001B2383"/>
    <w:rsid w:val="003B65EF"/>
    <w:rsid w:val="00493BF0"/>
    <w:rsid w:val="004E48BD"/>
    <w:rsid w:val="008C7057"/>
    <w:rsid w:val="0096572B"/>
    <w:rsid w:val="00A37241"/>
    <w:rsid w:val="00A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C47C"/>
  <w15:docId w15:val="{A6391B92-B740-4A43-8C64-9AFBD96F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41"/>
    <w:pPr>
      <w:spacing w:after="195" w:line="268" w:lineRule="auto"/>
      <w:ind w:left="10" w:hanging="10"/>
      <w:jc w:val="both"/>
    </w:pPr>
    <w:rPr>
      <w:rFonts w:eastAsia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Chromińska Renata</dc:creator>
  <cp:lastModifiedBy>UM Strzelno</cp:lastModifiedBy>
  <cp:revision>4</cp:revision>
  <dcterms:created xsi:type="dcterms:W3CDTF">2024-03-24T15:25:00Z</dcterms:created>
  <dcterms:modified xsi:type="dcterms:W3CDTF">2024-03-26T14:50:00Z</dcterms:modified>
</cp:coreProperties>
</file>